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0C" w:rsidRDefault="0033169C">
      <w:r>
        <w:t>Date:  September 29, 2015</w:t>
      </w:r>
    </w:p>
    <w:p w:rsidR="00C06F5D" w:rsidRDefault="00C06F5D" w:rsidP="00C10A40">
      <w:r>
        <w:t>Attendees:</w:t>
      </w:r>
      <w:r w:rsidR="00C10A40">
        <w:t xml:space="preserve"> </w:t>
      </w:r>
      <w:r>
        <w:t xml:space="preserve">Mike </w:t>
      </w:r>
      <w:proofErr w:type="spellStart"/>
      <w:r>
        <w:t>Fekete</w:t>
      </w:r>
      <w:proofErr w:type="spellEnd"/>
      <w:r w:rsidR="00C10A40">
        <w:t xml:space="preserve">, </w:t>
      </w:r>
      <w:r>
        <w:t>Larry Beebe</w:t>
      </w:r>
      <w:r w:rsidR="00C10A40">
        <w:t xml:space="preserve">. </w:t>
      </w:r>
      <w:r>
        <w:t xml:space="preserve">Steve </w:t>
      </w:r>
      <w:proofErr w:type="spellStart"/>
      <w:r>
        <w:t>McCaskill</w:t>
      </w:r>
      <w:proofErr w:type="spellEnd"/>
      <w:r w:rsidR="00C10A40">
        <w:t xml:space="preserve">, </w:t>
      </w:r>
      <w:r>
        <w:t xml:space="preserve">Anna </w:t>
      </w:r>
      <w:proofErr w:type="spellStart"/>
      <w:r>
        <w:t>Colosi</w:t>
      </w:r>
      <w:proofErr w:type="spellEnd"/>
      <w:r w:rsidR="00C10A40">
        <w:t xml:space="preserve">, </w:t>
      </w:r>
      <w:r>
        <w:t>Fred Silver</w:t>
      </w:r>
      <w:r w:rsidR="00C10A40">
        <w:t xml:space="preserve">, </w:t>
      </w:r>
      <w:r>
        <w:t xml:space="preserve">David </w:t>
      </w:r>
      <w:proofErr w:type="spellStart"/>
      <w:r>
        <w:t>Kepner</w:t>
      </w:r>
      <w:proofErr w:type="spellEnd"/>
      <w:r w:rsidR="00C10A40">
        <w:t xml:space="preserve">, </w:t>
      </w:r>
      <w:r>
        <w:t>JC Miller</w:t>
      </w:r>
      <w:r w:rsidR="00C10A40">
        <w:t xml:space="preserve">, </w:t>
      </w:r>
      <w:r>
        <w:t>David Hahn</w:t>
      </w:r>
      <w:r w:rsidR="00C10A40">
        <w:t xml:space="preserve">, </w:t>
      </w:r>
      <w:r>
        <w:t>Steve Bready</w:t>
      </w:r>
    </w:p>
    <w:p w:rsidR="00C06F5D" w:rsidRDefault="00C06F5D">
      <w:r>
        <w:t xml:space="preserve">King Lion Brian was absent.  VP Mike </w:t>
      </w:r>
      <w:proofErr w:type="spellStart"/>
      <w:r>
        <w:t>Fekete</w:t>
      </w:r>
      <w:proofErr w:type="spellEnd"/>
      <w:r>
        <w:t xml:space="preserve"> presided.</w:t>
      </w:r>
    </w:p>
    <w:p w:rsidR="00C06F5D" w:rsidRDefault="00C06F5D">
      <w:r>
        <w:t>Treasurers Report</w:t>
      </w:r>
    </w:p>
    <w:p w:rsidR="00C06F5D" w:rsidRDefault="00C06F5D">
      <w:r>
        <w:t>Lion Larry presented the 2015-16 Admin Budget.</w:t>
      </w:r>
    </w:p>
    <w:p w:rsidR="001857CD" w:rsidRDefault="001857CD" w:rsidP="001857CD">
      <w:r>
        <w:t>Lion Larry presented the 2015-16 foundation Budget.</w:t>
      </w:r>
    </w:p>
    <w:p w:rsidR="001857CD" w:rsidRDefault="001857CD" w:rsidP="001857CD">
      <w:r>
        <w:t>Lion Larry present</w:t>
      </w:r>
      <w:r w:rsidR="00B54DC9">
        <w:t>ed the 2014-15 Foundation Administrative and Financial results.</w:t>
      </w:r>
      <w:r>
        <w:t xml:space="preserve">  </w:t>
      </w:r>
    </w:p>
    <w:p w:rsidR="001857CD" w:rsidRDefault="001857CD" w:rsidP="001857CD">
      <w:r>
        <w:t>Lion David Hahn moved to accept</w:t>
      </w:r>
      <w:r w:rsidR="0016555C">
        <w:t xml:space="preserve"> all budgets</w:t>
      </w:r>
      <w:proofErr w:type="gramStart"/>
      <w:r>
        <w:t>;  Lion</w:t>
      </w:r>
      <w:proofErr w:type="gramEnd"/>
      <w:r>
        <w:t xml:space="preserve"> Fred seconded. Motion passed.</w:t>
      </w:r>
    </w:p>
    <w:p w:rsidR="00C06F5D" w:rsidRDefault="00FE0D4E">
      <w:r>
        <w:t xml:space="preserve">Scholarships:  There was discussion concerning Good Council.  They don’t allow Olney Lions to present the scholarship.  The Board discussed eliminating Good </w:t>
      </w:r>
      <w:r w:rsidR="0033169C">
        <w:t>Council</w:t>
      </w:r>
      <w:r>
        <w:t xml:space="preserve"> from future consideration.</w:t>
      </w:r>
      <w:r w:rsidR="0033169C">
        <w:t xml:space="preserve">  It was speculated that other scholarships were more appealing</w:t>
      </w:r>
    </w:p>
    <w:p w:rsidR="00FE0D4E" w:rsidRDefault="00FE0D4E">
      <w:r>
        <w:t xml:space="preserve">The proposed Dick Cole Scholarship was discussed. </w:t>
      </w:r>
      <w:proofErr w:type="spellStart"/>
      <w:r>
        <w:t>Tantarra</w:t>
      </w:r>
      <w:proofErr w:type="spellEnd"/>
      <w:r>
        <w:t xml:space="preserve"> may split the cost.  The matter will be discussed at the next general membership dinner meeting.</w:t>
      </w:r>
    </w:p>
    <w:p w:rsidR="009C2ED4" w:rsidRDefault="009C2ED4">
      <w:r>
        <w:t xml:space="preserve">Mike </w:t>
      </w:r>
      <w:proofErr w:type="spellStart"/>
      <w:r>
        <w:t>Fekete</w:t>
      </w:r>
      <w:proofErr w:type="spellEnd"/>
      <w:r>
        <w:t xml:space="preserve"> suggested the Club address the By Laws and suggest changes to the Board structure.</w:t>
      </w:r>
    </w:p>
    <w:p w:rsidR="009C2ED4" w:rsidRDefault="009C2ED4">
      <w:r>
        <w:t>Pancake Breakfast:  Lion Steve B</w:t>
      </w:r>
      <w:r w:rsidR="0033169C">
        <w:t>ready</w:t>
      </w:r>
      <w:r>
        <w:t xml:space="preserve"> suggested we talk to the Knights and consider moving the Pancake Breakfast to March when the chances of snow are less.</w:t>
      </w:r>
    </w:p>
    <w:p w:rsidR="009C2ED4" w:rsidRDefault="009C2ED4">
      <w:r>
        <w:t>Community Night:  Lion Fred stated that Community Night will be on October 12 at Good Council.  Kathy Workman would be coordinating the Lions effort.</w:t>
      </w:r>
    </w:p>
    <w:p w:rsidR="009C2ED4" w:rsidRDefault="009C2ED4">
      <w:r>
        <w:t xml:space="preserve">Greater Olney Newsletter: Lion Fred discussed the new community newsletter.  </w:t>
      </w:r>
      <w:r w:rsidR="006D232A">
        <w:t xml:space="preserve">Five ads would cost $810.  </w:t>
      </w:r>
      <w:r>
        <w:t xml:space="preserve">Lion Larry </w:t>
      </w:r>
      <w:r w:rsidR="006D232A">
        <w:t xml:space="preserve">stated if the Lions place five ads, he would pay for half the cost ($810/2=$410).  Lion JC moved we approve $410 to be added to the publicity budget.  Lion Dave </w:t>
      </w:r>
      <w:r w:rsidR="0033169C">
        <w:t>Hahn</w:t>
      </w:r>
      <w:r w:rsidR="006D232A">
        <w:t xml:space="preserve"> seconded.  The motion passed.</w:t>
      </w:r>
      <w:r w:rsidR="0033169C">
        <w:t xml:space="preserve">  </w:t>
      </w:r>
      <w:r w:rsidR="006D232A">
        <w:t xml:space="preserve">Lion Steve </w:t>
      </w:r>
      <w:proofErr w:type="spellStart"/>
      <w:r w:rsidR="006D232A">
        <w:t>McCaskill</w:t>
      </w:r>
      <w:proofErr w:type="spellEnd"/>
      <w:r w:rsidR="006D232A">
        <w:t xml:space="preserve"> volunteered to draft the wording for the ad and present it to the Board for review. </w:t>
      </w:r>
    </w:p>
    <w:p w:rsidR="006D232A" w:rsidRDefault="006D232A">
      <w:r>
        <w:t xml:space="preserve">Olney Open Fundraiser:  Lion Mike stated that the Olney Open was postponed </w:t>
      </w:r>
      <w:r w:rsidR="0033169C">
        <w:t xml:space="preserve">due to rain and was moved </w:t>
      </w:r>
      <w:r>
        <w:t>to October 16.</w:t>
      </w:r>
      <w:r w:rsidR="000465FD">
        <w:t xml:space="preserve"> </w:t>
      </w:r>
      <w:r>
        <w:t xml:space="preserve"> We are on target to raise at least $10,000</w:t>
      </w:r>
      <w:r w:rsidR="000465FD">
        <w:t xml:space="preserve">.  He stated that the golf tournament is slowly losing steam due to the lack of new players and committee members.  He thought the event could continue but at a lower profit margin.  The event needs at least </w:t>
      </w:r>
      <w:r w:rsidR="003255C4">
        <w:t>one Chairman and 4</w:t>
      </w:r>
      <w:r w:rsidR="000465FD">
        <w:t xml:space="preserve"> co-chairs to be effectively run.  There is only one Chair this year.  He also stated that this would be his last year as Chai</w:t>
      </w:r>
      <w:r w:rsidR="003255C4">
        <w:t>rman; t</w:t>
      </w:r>
      <w:bookmarkStart w:id="0" w:name="_GoBack"/>
      <w:bookmarkEnd w:id="0"/>
      <w:r w:rsidR="000465FD">
        <w:t>hough, he will stay on the committee.</w:t>
      </w:r>
    </w:p>
    <w:p w:rsidR="009C2ED4" w:rsidRDefault="009C2ED4">
      <w:r>
        <w:t>Lion Fred moved the meeting be adjourned.  Lion Dave seconded.  The meeting was adjourned.</w:t>
      </w:r>
    </w:p>
    <w:sectPr w:rsidR="009C2ED4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36F25"/>
    <w:multiLevelType w:val="hybridMultilevel"/>
    <w:tmpl w:val="5CDA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63600C"/>
    <w:rsid w:val="000465FD"/>
    <w:rsid w:val="0016555C"/>
    <w:rsid w:val="001857CD"/>
    <w:rsid w:val="003255C4"/>
    <w:rsid w:val="0033169C"/>
    <w:rsid w:val="005F584A"/>
    <w:rsid w:val="0063600C"/>
    <w:rsid w:val="006D232A"/>
    <w:rsid w:val="007313EB"/>
    <w:rsid w:val="00922489"/>
    <w:rsid w:val="009C2ED4"/>
    <w:rsid w:val="00B54DC9"/>
    <w:rsid w:val="00BC74FA"/>
    <w:rsid w:val="00C06F5D"/>
    <w:rsid w:val="00C10A40"/>
    <w:rsid w:val="00EA4CEB"/>
    <w:rsid w:val="00FE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Fekete</dc:creator>
  <cp:lastModifiedBy>William Jones</cp:lastModifiedBy>
  <cp:revision>5</cp:revision>
  <dcterms:created xsi:type="dcterms:W3CDTF">2015-10-09T16:05:00Z</dcterms:created>
  <dcterms:modified xsi:type="dcterms:W3CDTF">2015-10-28T19:04:00Z</dcterms:modified>
</cp:coreProperties>
</file>